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FC" w:rsidRDefault="00AB3DF2" w:rsidP="00025209">
      <w:pPr>
        <w:tabs>
          <w:tab w:val="left" w:pos="1366"/>
        </w:tabs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4.85pt;margin-top:356.05pt;width:515pt;height:239.55pt;z-index:251672576" filled="f" stroked="f">
            <v:textbox style="mso-next-textbox:#_x0000_s1030">
              <w:txbxContent>
                <w:p w:rsidR="00594BD9" w:rsidRDefault="00594BD9" w:rsidP="000032AD">
                  <w:pPr>
                    <w:jc w:val="center"/>
                    <w:rPr>
                      <w:rFonts w:ascii="Arial Black" w:hAnsi="Arial Black"/>
                      <w:b/>
                      <w:bCs/>
                      <w:color w:val="FF0000"/>
                      <w:sz w:val="50"/>
                      <w:szCs w:val="50"/>
                    </w:rPr>
                  </w:pPr>
                  <w:r w:rsidRPr="003A5F16">
                    <w:rPr>
                      <w:rFonts w:ascii="Arial Black" w:hAnsi="Arial Black"/>
                      <w:b/>
                      <w:bCs/>
                      <w:color w:val="FF0000"/>
                      <w:sz w:val="50"/>
                      <w:szCs w:val="50"/>
                    </w:rPr>
                    <w:t>SESSION 2022-24</w:t>
                  </w:r>
                </w:p>
                <w:p w:rsidR="0078310A" w:rsidRPr="003A5F16" w:rsidRDefault="0078310A" w:rsidP="000032AD">
                  <w:pPr>
                    <w:jc w:val="center"/>
                    <w:rPr>
                      <w:rFonts w:ascii="Arial Black" w:hAnsi="Arial Black"/>
                      <w:b/>
                      <w:bCs/>
                      <w:color w:val="FF0000"/>
                      <w:sz w:val="50"/>
                      <w:szCs w:val="50"/>
                    </w:rPr>
                  </w:pPr>
                </w:p>
                <w:p w:rsidR="00594BD9" w:rsidRPr="0078310A" w:rsidRDefault="003A5F16" w:rsidP="003A5F16">
                  <w:pPr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</w:pP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NAME</w:t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="0078310A"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:</w:t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="00E238E3">
                    <w:rPr>
                      <w:rFonts w:cs="Arial Unicode MS"/>
                      <w:b/>
                      <w:bCs/>
                      <w:sz w:val="44"/>
                      <w:szCs w:val="40"/>
                      <w:lang w:val="en-IN" w:bidi="hi-IN"/>
                    </w:rPr>
                    <w:t>FIRST NAME</w:t>
                  </w:r>
                </w:p>
                <w:p w:rsidR="003A5F16" w:rsidRPr="0078310A" w:rsidRDefault="003A5F16" w:rsidP="003A5F16">
                  <w:pPr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</w:pP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CLASS</w:t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="0078310A"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:</w:t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="00E238E3" w:rsidRPr="00DC754C">
                    <w:rPr>
                      <w:b/>
                      <w:bCs/>
                      <w:sz w:val="44"/>
                      <w:szCs w:val="50"/>
                    </w:rPr>
                    <w:t>B.Ed. 1</w:t>
                  </w:r>
                  <w:r w:rsidR="00E238E3" w:rsidRPr="00DC754C">
                    <w:rPr>
                      <w:b/>
                      <w:bCs/>
                      <w:sz w:val="44"/>
                      <w:szCs w:val="50"/>
                      <w:vertAlign w:val="superscript"/>
                    </w:rPr>
                    <w:t>ST</w:t>
                  </w:r>
                  <w:r w:rsidR="00E238E3" w:rsidRPr="00DC754C">
                    <w:rPr>
                      <w:b/>
                      <w:bCs/>
                      <w:sz w:val="44"/>
                      <w:szCs w:val="50"/>
                    </w:rPr>
                    <w:t xml:space="preserve"> SEMESTER</w:t>
                  </w:r>
                </w:p>
                <w:p w:rsidR="003A5F16" w:rsidRPr="0078310A" w:rsidRDefault="003A5F16" w:rsidP="003A5F16">
                  <w:pPr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</w:pP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SUBJECT</w:t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  <w:t>:</w:t>
                  </w:r>
                  <w:r w:rsidRPr="0078310A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ab/>
                  </w:r>
                  <w:r w:rsidR="00E238E3">
                    <w:rPr>
                      <w:b/>
                      <w:bCs/>
                      <w:sz w:val="44"/>
                      <w:szCs w:val="50"/>
                    </w:rPr>
                    <w:t>PEDAGOGY OF LANGUAGE (ENGLISH)</w:t>
                  </w:r>
                  <w:r w:rsidR="00E238E3" w:rsidRPr="00DC754C">
                    <w:rPr>
                      <w:b/>
                      <w:bCs/>
                      <w:sz w:val="44"/>
                      <w:szCs w:val="50"/>
                    </w:rPr>
                    <w:t xml:space="preserve"> </w:t>
                  </w:r>
                  <w:r w:rsidR="00E238E3">
                    <w:rPr>
                      <w:b/>
                      <w:bCs/>
                      <w:sz w:val="44"/>
                      <w:szCs w:val="50"/>
                    </w:rPr>
                    <w:t xml:space="preserve"> </w:t>
                  </w:r>
                </w:p>
              </w:txbxContent>
            </v:textbox>
          </v:shape>
        </w:pict>
      </w:r>
      <w:r w:rsidR="00594BD9">
        <w:rPr>
          <w:noProof/>
          <w:lang w:bidi="hi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2065283</wp:posOffset>
            </wp:positionV>
            <wp:extent cx="2412124" cy="2175641"/>
            <wp:effectExtent l="0" t="0" r="0" b="0"/>
            <wp:wrapNone/>
            <wp:docPr id="7" name="Picture 1" descr="DAV MODEL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 MODEL COLLEG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124" cy="2175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pict>
          <v:shape id="_x0000_s1029" type="#_x0000_t202" style="position:absolute;margin-left:44.65pt;margin-top:121.5pt;width:383.55pt;height:55.85pt;z-index:251663360;mso-position-horizontal-relative:text;mso-position-vertical-relative:text" filled="f" stroked="f">
            <v:textbox>
              <w:txbxContent>
                <w:p w:rsidR="00A24062" w:rsidRPr="00E22802" w:rsidRDefault="000032AD" w:rsidP="000032AD">
                  <w:pPr>
                    <w:jc w:val="center"/>
                    <w:rPr>
                      <w:rFonts w:ascii="Algerian" w:hAnsi="Algerian"/>
                      <w:sz w:val="50"/>
                      <w:szCs w:val="50"/>
                    </w:rPr>
                  </w:pPr>
                  <w:r w:rsidRPr="00E22802">
                    <w:rPr>
                      <w:rFonts w:ascii="Algerian" w:hAnsi="Algerian"/>
                      <w:sz w:val="50"/>
                      <w:szCs w:val="50"/>
                    </w:rPr>
                    <w:t>ARYA NAGAR DURG (C.G.)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0;margin-top:8.7pt;width:461.8pt;height:281.8pt;z-index:251662336;mso-position-horizontal-relative:text;mso-position-vertical-relative:text" fillcolor="black">
            <v:shadow on="t" color="#c4bc96 [2414]" opacity=".5" offset="-1pt,8pt" offset2="-14pt,4pt"/>
            <v:textpath style="font-family:&quot;Algerian&quot;;font-weight:bold" fitshape="t" trim="t" string="D A V MODEL COLLEGE"/>
          </v:shape>
        </w:pict>
      </w:r>
    </w:p>
    <w:sectPr w:rsidR="00D766FC" w:rsidSect="0002520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25209"/>
    <w:rsid w:val="000032AD"/>
    <w:rsid w:val="00025209"/>
    <w:rsid w:val="0003726C"/>
    <w:rsid w:val="0009380B"/>
    <w:rsid w:val="000C4EFD"/>
    <w:rsid w:val="00233DF3"/>
    <w:rsid w:val="00277AFA"/>
    <w:rsid w:val="003A5F16"/>
    <w:rsid w:val="003B42E4"/>
    <w:rsid w:val="003D6D86"/>
    <w:rsid w:val="004C5527"/>
    <w:rsid w:val="0052597F"/>
    <w:rsid w:val="00582C2F"/>
    <w:rsid w:val="00594BD9"/>
    <w:rsid w:val="005962BC"/>
    <w:rsid w:val="00623005"/>
    <w:rsid w:val="00665E4D"/>
    <w:rsid w:val="006E6174"/>
    <w:rsid w:val="00704B9F"/>
    <w:rsid w:val="0078310A"/>
    <w:rsid w:val="008318D8"/>
    <w:rsid w:val="008332BE"/>
    <w:rsid w:val="00933B74"/>
    <w:rsid w:val="00A24062"/>
    <w:rsid w:val="00AB3DF2"/>
    <w:rsid w:val="00BC3F63"/>
    <w:rsid w:val="00C66210"/>
    <w:rsid w:val="00CE2D2B"/>
    <w:rsid w:val="00CE461A"/>
    <w:rsid w:val="00D766FC"/>
    <w:rsid w:val="00E01861"/>
    <w:rsid w:val="00E22802"/>
    <w:rsid w:val="00E2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 shadowcolor="none [24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2023-07-03T10:28:00Z</dcterms:created>
  <dcterms:modified xsi:type="dcterms:W3CDTF">2023-07-03T10:29:00Z</dcterms:modified>
</cp:coreProperties>
</file>